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D5" w:rsidRPr="00DD3117" w:rsidRDefault="00A405D5" w:rsidP="006C4CB6">
      <w:pPr>
        <w:pStyle w:val="Nagwek1"/>
        <w:spacing w:before="60" w:after="60"/>
        <w:rPr>
          <w:rFonts w:ascii="Trebuchet MS" w:hAnsi="Trebuchet MS" w:cs="Arial"/>
          <w:sz w:val="16"/>
          <w:szCs w:val="16"/>
        </w:rPr>
      </w:pPr>
    </w:p>
    <w:p w:rsidR="00E2337F" w:rsidRDefault="00E2337F" w:rsidP="006C4CB6">
      <w:pPr>
        <w:pStyle w:val="Nagwek1"/>
        <w:spacing w:before="60" w:after="60"/>
        <w:rPr>
          <w:rFonts w:ascii="Trebuchet MS" w:hAnsi="Trebuchet MS" w:cs="Arial"/>
          <w:szCs w:val="24"/>
        </w:rPr>
      </w:pPr>
    </w:p>
    <w:p w:rsidR="00A405D5" w:rsidRPr="00E14CE1" w:rsidRDefault="00A405D5" w:rsidP="006C4CB6">
      <w:pPr>
        <w:pStyle w:val="Nagwek1"/>
        <w:spacing w:before="60" w:after="60"/>
        <w:rPr>
          <w:rFonts w:ascii="Trebuchet MS" w:hAnsi="Trebuchet MS" w:cs="Arial"/>
          <w:szCs w:val="24"/>
        </w:rPr>
      </w:pPr>
      <w:r w:rsidRPr="00E14CE1">
        <w:rPr>
          <w:rFonts w:ascii="Trebuchet MS" w:hAnsi="Trebuchet MS" w:cs="Arial"/>
          <w:szCs w:val="24"/>
        </w:rPr>
        <w:t xml:space="preserve">FORMULARZ ZGŁOSZENIA NAUCZYCIELA DO PRACY </w:t>
      </w:r>
    </w:p>
    <w:p w:rsidR="00A405D5" w:rsidRDefault="00A405D5" w:rsidP="006C4CB6">
      <w:pPr>
        <w:pStyle w:val="Nagwek1"/>
        <w:spacing w:before="60" w:after="60"/>
        <w:rPr>
          <w:rFonts w:ascii="Trebuchet MS" w:hAnsi="Trebuchet MS" w:cs="Arial"/>
          <w:szCs w:val="24"/>
        </w:rPr>
      </w:pPr>
      <w:r w:rsidRPr="00E14CE1">
        <w:rPr>
          <w:rFonts w:ascii="Trebuchet MS" w:hAnsi="Trebuchet MS" w:cs="Arial"/>
          <w:szCs w:val="24"/>
        </w:rPr>
        <w:t>W SIECI WSPÓŁPRACY I SAMOKSZTAŁCENIA</w:t>
      </w:r>
      <w:r w:rsidR="00E2337F">
        <w:rPr>
          <w:rFonts w:ascii="Trebuchet MS" w:hAnsi="Trebuchet MS" w:cs="Arial"/>
          <w:szCs w:val="24"/>
        </w:rPr>
        <w:t xml:space="preserve"> </w:t>
      </w:r>
    </w:p>
    <w:p w:rsidR="00E2337F" w:rsidRPr="00E2337F" w:rsidRDefault="00E2337F" w:rsidP="00E2337F">
      <w:pPr>
        <w:jc w:val="center"/>
        <w:rPr>
          <w:lang w:eastAsia="pl-PL"/>
        </w:rPr>
      </w:pPr>
      <w:r>
        <w:rPr>
          <w:lang w:eastAsia="pl-PL"/>
        </w:rPr>
        <w:t>PPP NR 1 W KRAKOWIE</w:t>
      </w:r>
    </w:p>
    <w:p w:rsidR="00A405D5" w:rsidRPr="00811AA9" w:rsidRDefault="00A405D5" w:rsidP="00935923">
      <w:pPr>
        <w:rPr>
          <w:sz w:val="24"/>
          <w:szCs w:val="24"/>
          <w:lang w:eastAsia="pl-PL"/>
        </w:rPr>
      </w:pP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1"/>
        <w:gridCol w:w="7821"/>
      </w:tblGrid>
      <w:tr w:rsidR="00A405D5" w:rsidRPr="00A8759D" w:rsidTr="00E2337F">
        <w:trPr>
          <w:trHeight w:val="1223"/>
        </w:trPr>
        <w:tc>
          <w:tcPr>
            <w:tcW w:w="2641" w:type="dxa"/>
            <w:shd w:val="clear" w:color="auto" w:fill="D9D9D9"/>
            <w:vAlign w:val="center"/>
          </w:tcPr>
          <w:p w:rsidR="00A405D5" w:rsidRPr="007456E9" w:rsidRDefault="00A405D5" w:rsidP="00C171CD">
            <w:pPr>
              <w:pStyle w:val="Nagwek1"/>
              <w:spacing w:before="60" w:after="60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Nazwa i adres szkoły, placówki oświatowej:</w:t>
            </w:r>
          </w:p>
        </w:tc>
        <w:tc>
          <w:tcPr>
            <w:tcW w:w="7821" w:type="dxa"/>
          </w:tcPr>
          <w:p w:rsidR="00A405D5" w:rsidRPr="00A8759D" w:rsidRDefault="00A405D5">
            <w:pPr>
              <w:rPr>
                <w:lang w:eastAsia="pl-PL"/>
              </w:rPr>
            </w:pPr>
          </w:p>
          <w:p w:rsidR="00A405D5" w:rsidRPr="00A8759D" w:rsidRDefault="00A405D5">
            <w:pPr>
              <w:rPr>
                <w:lang w:eastAsia="pl-PL"/>
              </w:rPr>
            </w:pPr>
          </w:p>
        </w:tc>
      </w:tr>
      <w:tr w:rsidR="00A405D5" w:rsidRPr="00A8759D" w:rsidTr="0028649D">
        <w:trPr>
          <w:trHeight w:val="806"/>
        </w:trPr>
        <w:tc>
          <w:tcPr>
            <w:tcW w:w="2641" w:type="dxa"/>
            <w:shd w:val="clear" w:color="auto" w:fill="D9D9D9"/>
            <w:vAlign w:val="center"/>
          </w:tcPr>
          <w:p w:rsidR="00A405D5" w:rsidRPr="007456E9" w:rsidRDefault="00A405D5" w:rsidP="00C171CD">
            <w:pPr>
              <w:pStyle w:val="Nagwek1"/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7456E9">
              <w:rPr>
                <w:rFonts w:ascii="Calibri" w:hAnsi="Calibri" w:cs="Arial"/>
                <w:sz w:val="22"/>
                <w:szCs w:val="22"/>
              </w:rPr>
              <w:t>Imię i nazwisko uczestnika sieci oraz specjalność:</w:t>
            </w:r>
          </w:p>
        </w:tc>
        <w:tc>
          <w:tcPr>
            <w:tcW w:w="7821" w:type="dxa"/>
          </w:tcPr>
          <w:p w:rsidR="00A405D5" w:rsidRPr="00A8759D" w:rsidRDefault="00A405D5">
            <w:pPr>
              <w:rPr>
                <w:lang w:eastAsia="pl-PL"/>
              </w:rPr>
            </w:pPr>
          </w:p>
          <w:p w:rsidR="00A405D5" w:rsidRDefault="00A405D5">
            <w:pPr>
              <w:rPr>
                <w:lang w:eastAsia="pl-PL"/>
              </w:rPr>
            </w:pPr>
          </w:p>
          <w:p w:rsidR="00E2337F" w:rsidRPr="00A8759D" w:rsidRDefault="00E2337F">
            <w:pPr>
              <w:rPr>
                <w:lang w:eastAsia="pl-PL"/>
              </w:rPr>
            </w:pPr>
          </w:p>
        </w:tc>
      </w:tr>
      <w:tr w:rsidR="00A405D5" w:rsidRPr="00A8759D" w:rsidTr="0028649D">
        <w:trPr>
          <w:trHeight w:val="4002"/>
        </w:trPr>
        <w:tc>
          <w:tcPr>
            <w:tcW w:w="2641" w:type="dxa"/>
            <w:shd w:val="clear" w:color="auto" w:fill="D9D9D9"/>
          </w:tcPr>
          <w:p w:rsidR="00A405D5" w:rsidRPr="007456E9" w:rsidRDefault="00A405D5" w:rsidP="00045C90">
            <w:pPr>
              <w:pStyle w:val="Nagwek1"/>
              <w:spacing w:before="60" w:after="6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7456E9">
              <w:rPr>
                <w:rFonts w:ascii="Calibri" w:hAnsi="Calibri" w:cs="Arial"/>
                <w:sz w:val="22"/>
                <w:szCs w:val="22"/>
              </w:rPr>
              <w:t>Nazwa wybranej sieci współpracy i samokształcenia:</w:t>
            </w:r>
          </w:p>
        </w:tc>
        <w:tc>
          <w:tcPr>
            <w:tcW w:w="7821" w:type="dxa"/>
          </w:tcPr>
          <w:p w:rsidR="00A405D5" w:rsidRPr="00733F19" w:rsidRDefault="00A405D5" w:rsidP="00B87375">
            <w:pPr>
              <w:pStyle w:val="Nagwek1"/>
              <w:spacing w:before="60" w:after="60" w:line="360" w:lineRule="auto"/>
              <w:rPr>
                <w:rFonts w:ascii="Calibri" w:hAnsi="Calibri"/>
                <w:b w:val="0"/>
                <w:i/>
                <w:sz w:val="20"/>
                <w:u w:val="single"/>
              </w:rPr>
            </w:pPr>
            <w:r w:rsidRPr="00733F19">
              <w:rPr>
                <w:rFonts w:ascii="Calibri" w:hAnsi="Calibri"/>
                <w:b w:val="0"/>
                <w:i/>
                <w:sz w:val="20"/>
                <w:u w:val="single"/>
              </w:rPr>
              <w:t>Proszę podkreślić nazwę wybranej sieci.</w:t>
            </w:r>
          </w:p>
          <w:p w:rsidR="00766E99" w:rsidRPr="001F32ED" w:rsidRDefault="00766E99" w:rsidP="00766E99">
            <w:pPr>
              <w:rPr>
                <w:i/>
              </w:rPr>
            </w:pPr>
            <w:r w:rsidRPr="001F32ED">
              <w:rPr>
                <w:i/>
              </w:rPr>
              <w:t xml:space="preserve">1. Współpraca nauczycieli z rodzicami - włączanie rodziców w działania </w:t>
            </w:r>
            <w:proofErr w:type="spellStart"/>
            <w:r w:rsidRPr="001F32ED">
              <w:rPr>
                <w:i/>
              </w:rPr>
              <w:t>edukacyjno</w:t>
            </w:r>
            <w:proofErr w:type="spellEnd"/>
            <w:r w:rsidRPr="001F32ED">
              <w:rPr>
                <w:i/>
              </w:rPr>
              <w:t xml:space="preserve"> - wychowawcze.</w:t>
            </w:r>
          </w:p>
          <w:p w:rsidR="00766E99" w:rsidRDefault="00766E99" w:rsidP="00766E99">
            <w:pPr>
              <w:rPr>
                <w:i/>
              </w:rPr>
            </w:pPr>
            <w:r w:rsidRPr="001F32ED">
              <w:rPr>
                <w:i/>
              </w:rPr>
              <w:t xml:space="preserve">2. Sieć elementarna nauczycieli edukacji wczesnoszkolnej. </w:t>
            </w:r>
          </w:p>
          <w:p w:rsidR="00766E99" w:rsidRPr="001F32ED" w:rsidRDefault="00766E99" w:rsidP="00766E99">
            <w:pPr>
              <w:rPr>
                <w:i/>
              </w:rPr>
            </w:pPr>
            <w:r w:rsidRPr="001F32ED">
              <w:rPr>
                <w:i/>
              </w:rPr>
              <w:t xml:space="preserve">3. Pamięć doskonała - techniki efektywnej nauki i zapamiętywania - czyli o tym jak rozwijać uwagę i pamięć w szkole podstawowej. </w:t>
            </w:r>
          </w:p>
          <w:p w:rsidR="00766E99" w:rsidRPr="001F32ED" w:rsidRDefault="00766E99" w:rsidP="00766E99">
            <w:pPr>
              <w:rPr>
                <w:i/>
              </w:rPr>
            </w:pPr>
            <w:r>
              <w:rPr>
                <w:i/>
              </w:rPr>
              <w:t>4. Rozwijanie zdolności  plastycznych w</w:t>
            </w:r>
            <w:r w:rsidRPr="00901223">
              <w:rPr>
                <w:i/>
              </w:rPr>
              <w:t xml:space="preserve"> </w:t>
            </w:r>
            <w:r w:rsidRPr="001F32ED">
              <w:rPr>
                <w:i/>
              </w:rPr>
              <w:t>edukacji wczesnoszkolnej</w:t>
            </w:r>
            <w:r>
              <w:rPr>
                <w:i/>
              </w:rPr>
              <w:t>.</w:t>
            </w:r>
          </w:p>
          <w:p w:rsidR="00766E99" w:rsidRPr="001F32ED" w:rsidRDefault="00766E99" w:rsidP="00766E99">
            <w:pPr>
              <w:rPr>
                <w:i/>
              </w:rPr>
            </w:pPr>
            <w:r>
              <w:rPr>
                <w:i/>
              </w:rPr>
              <w:t>5.Twó</w:t>
            </w:r>
            <w:r w:rsidRPr="001F32ED">
              <w:rPr>
                <w:i/>
              </w:rPr>
              <w:t xml:space="preserve">rczość, kreatywność i innowacyjność na zajęciach w szkole podstawowej. </w:t>
            </w:r>
          </w:p>
          <w:p w:rsidR="00766E99" w:rsidRPr="001F32ED" w:rsidRDefault="00766E99" w:rsidP="00766E99">
            <w:pPr>
              <w:rPr>
                <w:i/>
              </w:rPr>
            </w:pPr>
            <w:r>
              <w:rPr>
                <w:i/>
              </w:rPr>
              <w:t>6. Doradz</w:t>
            </w:r>
            <w:r w:rsidRPr="001F32ED">
              <w:rPr>
                <w:i/>
              </w:rPr>
              <w:t>two zawodowe w szkole podstawowej.</w:t>
            </w:r>
          </w:p>
          <w:p w:rsidR="00766E99" w:rsidRPr="001F32ED" w:rsidRDefault="00766E99" w:rsidP="00766E99">
            <w:pPr>
              <w:rPr>
                <w:i/>
              </w:rPr>
            </w:pPr>
            <w:r w:rsidRPr="001F32ED">
              <w:rPr>
                <w:i/>
              </w:rPr>
              <w:t>7.</w:t>
            </w:r>
            <w:r>
              <w:rPr>
                <w:i/>
              </w:rPr>
              <w:t xml:space="preserve"> </w:t>
            </w:r>
            <w:r w:rsidRPr="001F32ED">
              <w:rPr>
                <w:i/>
              </w:rPr>
              <w:t>Kodowanie i programowanie w edukacji wczesnoszkolnej</w:t>
            </w:r>
            <w:r>
              <w:rPr>
                <w:i/>
              </w:rPr>
              <w:t>.</w:t>
            </w:r>
          </w:p>
          <w:p w:rsidR="00381D7E" w:rsidRPr="00766E99" w:rsidRDefault="00766E99" w:rsidP="00766E99">
            <w:pPr>
              <w:rPr>
                <w:i/>
              </w:rPr>
            </w:pPr>
            <w:r w:rsidRPr="001F32ED">
              <w:rPr>
                <w:i/>
              </w:rPr>
              <w:t>8.</w:t>
            </w:r>
            <w:r>
              <w:rPr>
                <w:i/>
              </w:rPr>
              <w:t xml:space="preserve"> </w:t>
            </w:r>
            <w:r w:rsidRPr="001F32ED">
              <w:rPr>
                <w:i/>
              </w:rPr>
              <w:t xml:space="preserve">Wykorzystanie TIK w edukacji przedszkolnej </w:t>
            </w:r>
            <w:r>
              <w:rPr>
                <w:i/>
              </w:rPr>
              <w:t>.</w:t>
            </w:r>
          </w:p>
        </w:tc>
      </w:tr>
      <w:tr w:rsidR="00A405D5" w:rsidRPr="00A8759D" w:rsidTr="0028649D">
        <w:trPr>
          <w:trHeight w:val="604"/>
        </w:trPr>
        <w:tc>
          <w:tcPr>
            <w:tcW w:w="2641" w:type="dxa"/>
            <w:shd w:val="clear" w:color="auto" w:fill="D9D9D9"/>
            <w:vAlign w:val="center"/>
          </w:tcPr>
          <w:p w:rsidR="00A405D5" w:rsidRPr="007456E9" w:rsidRDefault="00A405D5" w:rsidP="00C171CD">
            <w:pPr>
              <w:pStyle w:val="Nagwek1"/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7456E9">
              <w:rPr>
                <w:rFonts w:ascii="Calibri" w:hAnsi="Calibri" w:cs="Arial"/>
                <w:sz w:val="22"/>
                <w:szCs w:val="22"/>
              </w:rPr>
              <w:t>Telefon kontaktowy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uczestnika</w:t>
            </w:r>
            <w:r w:rsidRPr="007456E9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821" w:type="dxa"/>
          </w:tcPr>
          <w:p w:rsidR="00A405D5" w:rsidRDefault="00A405D5">
            <w:pPr>
              <w:rPr>
                <w:lang w:eastAsia="pl-PL"/>
              </w:rPr>
            </w:pPr>
          </w:p>
          <w:p w:rsidR="00E2337F" w:rsidRPr="00A8759D" w:rsidRDefault="00E2337F">
            <w:pPr>
              <w:rPr>
                <w:lang w:eastAsia="pl-PL"/>
              </w:rPr>
            </w:pPr>
          </w:p>
        </w:tc>
      </w:tr>
      <w:tr w:rsidR="00A405D5" w:rsidRPr="00A8759D" w:rsidTr="0028649D">
        <w:trPr>
          <w:trHeight w:val="579"/>
        </w:trPr>
        <w:tc>
          <w:tcPr>
            <w:tcW w:w="2641" w:type="dxa"/>
            <w:shd w:val="clear" w:color="auto" w:fill="D9D9D9"/>
            <w:vAlign w:val="center"/>
          </w:tcPr>
          <w:p w:rsidR="00A405D5" w:rsidRPr="007456E9" w:rsidRDefault="00A405D5" w:rsidP="00C171CD">
            <w:pPr>
              <w:pStyle w:val="Nagwek1"/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7456E9">
              <w:rPr>
                <w:rFonts w:ascii="Calibri" w:hAnsi="Calibri" w:cs="Arial"/>
                <w:sz w:val="22"/>
                <w:szCs w:val="22"/>
              </w:rPr>
              <w:t>Email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uczestnika</w:t>
            </w:r>
            <w:r w:rsidRPr="007456E9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821" w:type="dxa"/>
          </w:tcPr>
          <w:p w:rsidR="00A405D5" w:rsidRDefault="00A405D5">
            <w:pPr>
              <w:rPr>
                <w:lang w:eastAsia="pl-PL"/>
              </w:rPr>
            </w:pPr>
          </w:p>
          <w:p w:rsidR="00E2337F" w:rsidRDefault="00E2337F">
            <w:pPr>
              <w:rPr>
                <w:lang w:eastAsia="pl-PL"/>
              </w:rPr>
            </w:pPr>
          </w:p>
          <w:p w:rsidR="00E2337F" w:rsidRPr="00A8759D" w:rsidRDefault="00E2337F">
            <w:pPr>
              <w:rPr>
                <w:lang w:eastAsia="pl-PL"/>
              </w:rPr>
            </w:pPr>
          </w:p>
        </w:tc>
      </w:tr>
    </w:tbl>
    <w:p w:rsidR="00733F19" w:rsidRDefault="00733F19" w:rsidP="005937C9">
      <w:pPr>
        <w:jc w:val="both"/>
        <w:rPr>
          <w:sz w:val="20"/>
          <w:szCs w:val="20"/>
        </w:rPr>
      </w:pPr>
    </w:p>
    <w:p w:rsidR="00E2337F" w:rsidRDefault="00E2337F" w:rsidP="005937C9">
      <w:pPr>
        <w:jc w:val="both"/>
        <w:rPr>
          <w:sz w:val="20"/>
          <w:szCs w:val="20"/>
        </w:rPr>
      </w:pPr>
    </w:p>
    <w:p w:rsidR="00E2337F" w:rsidRDefault="00E2337F" w:rsidP="005937C9">
      <w:pPr>
        <w:jc w:val="both"/>
        <w:rPr>
          <w:vanish/>
          <w:sz w:val="20"/>
          <w:szCs w:val="20"/>
        </w:rPr>
      </w:pPr>
    </w:p>
    <w:p w:rsidR="00733F19" w:rsidRDefault="00733F19" w:rsidP="005937C9">
      <w:pPr>
        <w:jc w:val="both"/>
        <w:rPr>
          <w:vanish/>
          <w:sz w:val="20"/>
          <w:szCs w:val="20"/>
        </w:rPr>
      </w:pPr>
    </w:p>
    <w:p w:rsidR="00733F19" w:rsidRDefault="00733F19" w:rsidP="00733F19">
      <w:pPr>
        <w:jc w:val="right"/>
        <w:rPr>
          <w:rFonts w:cs="Arial"/>
        </w:rPr>
      </w:pPr>
      <w:r>
        <w:rPr>
          <w:rFonts w:cs="Arial"/>
        </w:rPr>
        <w:t>……………………………………………………………</w:t>
      </w:r>
    </w:p>
    <w:p w:rsidR="005937C9" w:rsidRPr="00733F19" w:rsidRDefault="005937C9" w:rsidP="00733F19">
      <w:pPr>
        <w:jc w:val="right"/>
        <w:rPr>
          <w:rFonts w:cs="Arial"/>
          <w:i/>
        </w:rPr>
      </w:pPr>
      <w:r w:rsidRPr="00733F19">
        <w:rPr>
          <w:rFonts w:cs="Arial"/>
          <w:i/>
        </w:rPr>
        <w:t xml:space="preserve">podpis uczestnika </w:t>
      </w:r>
    </w:p>
    <w:p w:rsidR="00E2337F" w:rsidRDefault="00E2337F" w:rsidP="00CC7837">
      <w:pPr>
        <w:rPr>
          <w:rFonts w:cs="Arial"/>
          <w:sz w:val="24"/>
          <w:szCs w:val="24"/>
        </w:rPr>
      </w:pPr>
    </w:p>
    <w:p w:rsidR="000719E2" w:rsidRDefault="00A405D5" w:rsidP="00CC7837">
      <w:pPr>
        <w:rPr>
          <w:rFonts w:cs="Arial"/>
          <w:sz w:val="24"/>
          <w:szCs w:val="24"/>
        </w:rPr>
      </w:pPr>
      <w:r w:rsidRPr="00C51B75">
        <w:rPr>
          <w:rFonts w:cs="Arial"/>
          <w:sz w:val="24"/>
          <w:szCs w:val="24"/>
        </w:rPr>
        <w:t xml:space="preserve">Wypełniony formularz prosimy przesłać w formie skanu </w:t>
      </w:r>
      <w:r w:rsidR="000719E2">
        <w:rPr>
          <w:rFonts w:cs="Arial"/>
          <w:sz w:val="24"/>
          <w:szCs w:val="24"/>
        </w:rPr>
        <w:t xml:space="preserve">lub elektronicznej </w:t>
      </w:r>
      <w:r w:rsidR="00733F1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w terminie do </w:t>
      </w:r>
      <w:r w:rsidR="00445445" w:rsidRPr="00445445">
        <w:rPr>
          <w:b/>
        </w:rPr>
        <w:t>15.03.2019r</w:t>
      </w:r>
      <w:r w:rsidR="00445445">
        <w:t>.</w:t>
      </w:r>
    </w:p>
    <w:p w:rsidR="00A405D5" w:rsidRDefault="00733F19" w:rsidP="00CC783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adres m</w:t>
      </w:r>
      <w:r w:rsidRPr="00C51B75">
        <w:rPr>
          <w:rFonts w:cs="Arial"/>
          <w:sz w:val="24"/>
          <w:szCs w:val="24"/>
        </w:rPr>
        <w:t>ailowy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Verdana" w:hAnsi="Verdana"/>
            <w:shd w:val="clear" w:color="auto" w:fill="FFFFFF"/>
          </w:rPr>
          <w:t>wspomaganie.ppp1@gmail.com</w:t>
        </w:r>
      </w:hyperlink>
      <w:r w:rsidR="005937C9">
        <w:rPr>
          <w:rFonts w:cs="Arial"/>
          <w:sz w:val="24"/>
          <w:szCs w:val="24"/>
        </w:rPr>
        <w:t xml:space="preserve"> </w:t>
      </w:r>
    </w:p>
    <w:p w:rsidR="00E03C5A" w:rsidRPr="00C51B75" w:rsidRDefault="00E03C5A" w:rsidP="00CC7837">
      <w:pPr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sectPr w:rsidR="00E03C5A" w:rsidRPr="00C51B75" w:rsidSect="00935923">
      <w:pgSz w:w="11906" w:h="16838"/>
      <w:pgMar w:top="720" w:right="720" w:bottom="720" w:left="72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FE" w:rsidRDefault="00CA18FE">
      <w:pPr>
        <w:spacing w:after="0" w:line="240" w:lineRule="auto"/>
      </w:pPr>
      <w:r>
        <w:separator/>
      </w:r>
    </w:p>
  </w:endnote>
  <w:endnote w:type="continuationSeparator" w:id="0">
    <w:p w:rsidR="00CA18FE" w:rsidRDefault="00CA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FE" w:rsidRDefault="00CA18FE">
      <w:pPr>
        <w:spacing w:after="0" w:line="240" w:lineRule="auto"/>
      </w:pPr>
      <w:r>
        <w:separator/>
      </w:r>
    </w:p>
  </w:footnote>
  <w:footnote w:type="continuationSeparator" w:id="0">
    <w:p w:rsidR="00CA18FE" w:rsidRDefault="00CA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989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3A8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90E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321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62A6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628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0AE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243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36E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AC9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E71AFA"/>
    <w:multiLevelType w:val="hybridMultilevel"/>
    <w:tmpl w:val="47AC2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34C8">
      <w:numFmt w:val="bullet"/>
      <w:lvlText w:val="·"/>
      <w:lvlJc w:val="left"/>
      <w:pPr>
        <w:ind w:left="1635" w:hanging="555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BC"/>
    <w:rsid w:val="00007A61"/>
    <w:rsid w:val="00012EF3"/>
    <w:rsid w:val="00016A10"/>
    <w:rsid w:val="00022C17"/>
    <w:rsid w:val="0004062B"/>
    <w:rsid w:val="00044088"/>
    <w:rsid w:val="00045C90"/>
    <w:rsid w:val="00047C44"/>
    <w:rsid w:val="00054A19"/>
    <w:rsid w:val="000719E2"/>
    <w:rsid w:val="000739B5"/>
    <w:rsid w:val="000A2200"/>
    <w:rsid w:val="000A3F51"/>
    <w:rsid w:val="000B34C3"/>
    <w:rsid w:val="000B4F6B"/>
    <w:rsid w:val="00120AC4"/>
    <w:rsid w:val="0013534B"/>
    <w:rsid w:val="00137D0B"/>
    <w:rsid w:val="0014344B"/>
    <w:rsid w:val="00152022"/>
    <w:rsid w:val="00176644"/>
    <w:rsid w:val="001A4361"/>
    <w:rsid w:val="001C4C4C"/>
    <w:rsid w:val="001D4EE4"/>
    <w:rsid w:val="001E0925"/>
    <w:rsid w:val="001F1728"/>
    <w:rsid w:val="001F6709"/>
    <w:rsid w:val="002022F2"/>
    <w:rsid w:val="002108ED"/>
    <w:rsid w:val="002436B1"/>
    <w:rsid w:val="002501B4"/>
    <w:rsid w:val="002529FD"/>
    <w:rsid w:val="002558EA"/>
    <w:rsid w:val="002571E8"/>
    <w:rsid w:val="0028649D"/>
    <w:rsid w:val="002C0019"/>
    <w:rsid w:val="002C50A2"/>
    <w:rsid w:val="003118F1"/>
    <w:rsid w:val="00324558"/>
    <w:rsid w:val="003302D8"/>
    <w:rsid w:val="003652E6"/>
    <w:rsid w:val="00381D7E"/>
    <w:rsid w:val="00391E0B"/>
    <w:rsid w:val="003A5E10"/>
    <w:rsid w:val="003C2A43"/>
    <w:rsid w:val="003E4350"/>
    <w:rsid w:val="003E61D6"/>
    <w:rsid w:val="003F2612"/>
    <w:rsid w:val="003F6A7E"/>
    <w:rsid w:val="004265D3"/>
    <w:rsid w:val="004330D4"/>
    <w:rsid w:val="00433692"/>
    <w:rsid w:val="00443628"/>
    <w:rsid w:val="004445BB"/>
    <w:rsid w:val="00445445"/>
    <w:rsid w:val="00482BAB"/>
    <w:rsid w:val="00493CCB"/>
    <w:rsid w:val="004B3A60"/>
    <w:rsid w:val="004C04FA"/>
    <w:rsid w:val="004C0FD2"/>
    <w:rsid w:val="004C3685"/>
    <w:rsid w:val="004F1234"/>
    <w:rsid w:val="004F278B"/>
    <w:rsid w:val="00503BB4"/>
    <w:rsid w:val="0052325E"/>
    <w:rsid w:val="00535133"/>
    <w:rsid w:val="0055524A"/>
    <w:rsid w:val="005558C2"/>
    <w:rsid w:val="00562F69"/>
    <w:rsid w:val="00586E39"/>
    <w:rsid w:val="005937C9"/>
    <w:rsid w:val="005940F2"/>
    <w:rsid w:val="005951ED"/>
    <w:rsid w:val="005959F1"/>
    <w:rsid w:val="005B3972"/>
    <w:rsid w:val="005B738B"/>
    <w:rsid w:val="005C3CF2"/>
    <w:rsid w:val="005D0B94"/>
    <w:rsid w:val="005E416F"/>
    <w:rsid w:val="0060270F"/>
    <w:rsid w:val="006305D7"/>
    <w:rsid w:val="00640179"/>
    <w:rsid w:val="00643350"/>
    <w:rsid w:val="0065476F"/>
    <w:rsid w:val="00664842"/>
    <w:rsid w:val="0067022F"/>
    <w:rsid w:val="00673902"/>
    <w:rsid w:val="00673D0F"/>
    <w:rsid w:val="00697A09"/>
    <w:rsid w:val="006A4A21"/>
    <w:rsid w:val="006C2A5D"/>
    <w:rsid w:val="006C4CB6"/>
    <w:rsid w:val="006C7DEC"/>
    <w:rsid w:val="006D0771"/>
    <w:rsid w:val="00733F19"/>
    <w:rsid w:val="007456E9"/>
    <w:rsid w:val="0075256D"/>
    <w:rsid w:val="00766E99"/>
    <w:rsid w:val="00775A74"/>
    <w:rsid w:val="00780455"/>
    <w:rsid w:val="007A256D"/>
    <w:rsid w:val="007D3B35"/>
    <w:rsid w:val="007E2383"/>
    <w:rsid w:val="0080745D"/>
    <w:rsid w:val="00811AA9"/>
    <w:rsid w:val="00834580"/>
    <w:rsid w:val="00851DD3"/>
    <w:rsid w:val="00853783"/>
    <w:rsid w:val="0087785A"/>
    <w:rsid w:val="00882ACE"/>
    <w:rsid w:val="00883D15"/>
    <w:rsid w:val="00893769"/>
    <w:rsid w:val="008A3613"/>
    <w:rsid w:val="008A7F0C"/>
    <w:rsid w:val="008F267E"/>
    <w:rsid w:val="008F297A"/>
    <w:rsid w:val="0090120C"/>
    <w:rsid w:val="00916419"/>
    <w:rsid w:val="00921825"/>
    <w:rsid w:val="00935923"/>
    <w:rsid w:val="00936A48"/>
    <w:rsid w:val="00942580"/>
    <w:rsid w:val="00954143"/>
    <w:rsid w:val="0098060A"/>
    <w:rsid w:val="00987859"/>
    <w:rsid w:val="009A6656"/>
    <w:rsid w:val="009D4E43"/>
    <w:rsid w:val="009D6013"/>
    <w:rsid w:val="009E0A89"/>
    <w:rsid w:val="009F6F65"/>
    <w:rsid w:val="00A27133"/>
    <w:rsid w:val="00A3591E"/>
    <w:rsid w:val="00A405D5"/>
    <w:rsid w:val="00A42194"/>
    <w:rsid w:val="00A73E23"/>
    <w:rsid w:val="00A82DC2"/>
    <w:rsid w:val="00A8759D"/>
    <w:rsid w:val="00AA6888"/>
    <w:rsid w:val="00AB0128"/>
    <w:rsid w:val="00AC4167"/>
    <w:rsid w:val="00AD42DD"/>
    <w:rsid w:val="00AE0018"/>
    <w:rsid w:val="00B025CB"/>
    <w:rsid w:val="00B0586B"/>
    <w:rsid w:val="00B1078D"/>
    <w:rsid w:val="00B120FB"/>
    <w:rsid w:val="00B26575"/>
    <w:rsid w:val="00B33F24"/>
    <w:rsid w:val="00B451C6"/>
    <w:rsid w:val="00B45ED0"/>
    <w:rsid w:val="00B65BF5"/>
    <w:rsid w:val="00B76435"/>
    <w:rsid w:val="00B80EC2"/>
    <w:rsid w:val="00B81235"/>
    <w:rsid w:val="00B87375"/>
    <w:rsid w:val="00BA2CEA"/>
    <w:rsid w:val="00BB0A13"/>
    <w:rsid w:val="00BB3040"/>
    <w:rsid w:val="00BC0E72"/>
    <w:rsid w:val="00BC77F5"/>
    <w:rsid w:val="00BD6FE5"/>
    <w:rsid w:val="00BE18C3"/>
    <w:rsid w:val="00C171CD"/>
    <w:rsid w:val="00C2194E"/>
    <w:rsid w:val="00C51B75"/>
    <w:rsid w:val="00C53020"/>
    <w:rsid w:val="00C60C5D"/>
    <w:rsid w:val="00C60D92"/>
    <w:rsid w:val="00C6348A"/>
    <w:rsid w:val="00C76934"/>
    <w:rsid w:val="00CA18FE"/>
    <w:rsid w:val="00CB2EFA"/>
    <w:rsid w:val="00CB5140"/>
    <w:rsid w:val="00CC7837"/>
    <w:rsid w:val="00CE2F8F"/>
    <w:rsid w:val="00D2164E"/>
    <w:rsid w:val="00D34FE2"/>
    <w:rsid w:val="00D403CE"/>
    <w:rsid w:val="00D4633E"/>
    <w:rsid w:val="00D46BBB"/>
    <w:rsid w:val="00D54919"/>
    <w:rsid w:val="00D643DD"/>
    <w:rsid w:val="00D832DC"/>
    <w:rsid w:val="00D85C6F"/>
    <w:rsid w:val="00D94811"/>
    <w:rsid w:val="00DB4A60"/>
    <w:rsid w:val="00DC41E1"/>
    <w:rsid w:val="00DD093D"/>
    <w:rsid w:val="00DD3117"/>
    <w:rsid w:val="00DF2F0D"/>
    <w:rsid w:val="00DF363D"/>
    <w:rsid w:val="00E015C9"/>
    <w:rsid w:val="00E03C5A"/>
    <w:rsid w:val="00E14CE1"/>
    <w:rsid w:val="00E201B1"/>
    <w:rsid w:val="00E2337F"/>
    <w:rsid w:val="00E4117B"/>
    <w:rsid w:val="00E56403"/>
    <w:rsid w:val="00E648E2"/>
    <w:rsid w:val="00E7157A"/>
    <w:rsid w:val="00E74F39"/>
    <w:rsid w:val="00EA6FBB"/>
    <w:rsid w:val="00EC1866"/>
    <w:rsid w:val="00EE0EBC"/>
    <w:rsid w:val="00EF2A24"/>
    <w:rsid w:val="00F122EF"/>
    <w:rsid w:val="00F24391"/>
    <w:rsid w:val="00F53A67"/>
    <w:rsid w:val="00F8629C"/>
    <w:rsid w:val="00FC615B"/>
    <w:rsid w:val="00FD0020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7D0B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E0EBC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0EB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363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C0F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0FD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0FD2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37D0B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37D0B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37D0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5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he-IL"/>
    </w:rPr>
  </w:style>
  <w:style w:type="character" w:styleId="Pogrubienie">
    <w:name w:val="Strong"/>
    <w:basedOn w:val="Domylnaczcionkaakapitu"/>
    <w:uiPriority w:val="99"/>
    <w:qFormat/>
    <w:locked/>
    <w:rsid w:val="00811AA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7D0B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E0EBC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0EB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363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C0F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0FD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0FD2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37D0B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37D0B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37D0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5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he-IL"/>
    </w:rPr>
  </w:style>
  <w:style w:type="character" w:styleId="Pogrubienie">
    <w:name w:val="Strong"/>
    <w:basedOn w:val="Domylnaczcionkaakapitu"/>
    <w:uiPriority w:val="99"/>
    <w:qFormat/>
    <w:locked/>
    <w:rsid w:val="00811AA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omaganie.ppp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Specjalistyczna Poradnia Wczesnej Pomocy Psychologiczno-Pedagogicznej</vt:lpstr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Specjalistyczna Poradnia Wczesnej Pomocy Psychologiczno-Pedagogicznej</dc:title>
  <dc:creator>Ksiegowosc2</dc:creator>
  <cp:lastModifiedBy>Gadosia</cp:lastModifiedBy>
  <cp:revision>3</cp:revision>
  <cp:lastPrinted>2014-11-27T08:23:00Z</cp:lastPrinted>
  <dcterms:created xsi:type="dcterms:W3CDTF">2019-02-28T17:39:00Z</dcterms:created>
  <dcterms:modified xsi:type="dcterms:W3CDTF">2019-02-28T18:41:00Z</dcterms:modified>
</cp:coreProperties>
</file>